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CED" w:rsidRPr="006A6CED" w:rsidRDefault="006A6CED" w:rsidP="006A6CED">
      <w:pPr>
        <w:pStyle w:val="BodyTextIndent3"/>
        <w:widowControl w:val="0"/>
        <w:ind w:left="2520" w:firstLine="0"/>
        <w:rPr>
          <w:rFonts w:ascii="Times New Roman" w:hAnsi="Times New Roman"/>
          <w:szCs w:val="24"/>
          <w:lang w:val="mn-MN"/>
        </w:rPr>
      </w:pPr>
    </w:p>
    <w:p w:rsidR="006A6CED" w:rsidRPr="006A6CED" w:rsidRDefault="002C639E" w:rsidP="006A6CED">
      <w:pPr>
        <w:pStyle w:val="Default"/>
        <w:ind w:left="720"/>
        <w:jc w:val="center"/>
        <w:rPr>
          <w:b/>
          <w:lang w:val="mn-MN"/>
        </w:rPr>
      </w:pPr>
      <w:r>
        <w:rPr>
          <w:b/>
          <w:lang w:val="mn-MN"/>
        </w:rPr>
        <w:t>ХУДАЛДАА ХӨГЖЛИЙН БАНКА</w:t>
      </w:r>
      <w:r w:rsidR="006A6CED" w:rsidRPr="006A6CED">
        <w:rPr>
          <w:b/>
          <w:lang w:val="mn-MN"/>
        </w:rPr>
        <w:t>НД</w:t>
      </w:r>
    </w:p>
    <w:p w:rsidR="006A6CED" w:rsidRPr="006A6CED" w:rsidRDefault="006A6CED" w:rsidP="006A6CED">
      <w:pPr>
        <w:pStyle w:val="Default"/>
        <w:ind w:left="2880"/>
        <w:rPr>
          <w:lang w:val="mn-MN"/>
        </w:rPr>
      </w:pPr>
    </w:p>
    <w:p w:rsidR="006A6CED" w:rsidRPr="006A6CED" w:rsidRDefault="006A6CED" w:rsidP="006A6CED">
      <w:pPr>
        <w:pStyle w:val="Default"/>
        <w:rPr>
          <w:lang w:val="mn-MN"/>
        </w:rPr>
      </w:pPr>
      <w:r w:rsidRPr="006A6CED">
        <w:rPr>
          <w:lang w:val="mn-MN"/>
        </w:rPr>
        <w:t xml:space="preserve">20 .. оны ..... - р сарын .... - ны өдөр                                      </w:t>
      </w:r>
      <w:r w:rsidR="002C639E">
        <w:rPr>
          <w:lang w:val="mn-MN"/>
        </w:rPr>
        <w:t xml:space="preserve">                </w:t>
      </w:r>
      <w:r w:rsidR="002C639E">
        <w:rPr>
          <w:lang w:val="mn-MN"/>
        </w:rPr>
        <w:tab/>
        <w:t xml:space="preserve">                   Хүсэлт</w:t>
      </w:r>
      <w:r w:rsidRPr="006A6CED">
        <w:rPr>
          <w:lang w:val="mn-MN"/>
        </w:rPr>
        <w:t xml:space="preserve"> гаргах тухай </w:t>
      </w:r>
    </w:p>
    <w:p w:rsidR="006A6CED" w:rsidRPr="006A6CED" w:rsidRDefault="006A6CED" w:rsidP="006A6CED">
      <w:pPr>
        <w:pStyle w:val="Default"/>
        <w:ind w:left="5760"/>
        <w:rPr>
          <w:lang w:val="mn-MN"/>
        </w:rPr>
      </w:pPr>
    </w:p>
    <w:p w:rsidR="006A6CED" w:rsidRPr="006A6CED" w:rsidRDefault="006A6CED" w:rsidP="006A6CED">
      <w:pPr>
        <w:pStyle w:val="Default"/>
        <w:ind w:left="5760"/>
        <w:rPr>
          <w:lang w:val="mn-MN"/>
        </w:rPr>
      </w:pPr>
    </w:p>
    <w:p w:rsidR="006A6CED" w:rsidRDefault="002C639E" w:rsidP="00642AB6">
      <w:pPr>
        <w:pStyle w:val="Default"/>
        <w:jc w:val="both"/>
        <w:rPr>
          <w:lang w:val="mn-MN"/>
        </w:rPr>
      </w:pPr>
      <w:r>
        <w:rPr>
          <w:lang w:val="mn-MN"/>
        </w:rPr>
        <w:t>.............................................. компани нь ..................................... чиглэлээр үйл ажиллагаа явуулдаг бөгөөд .................................. зорилгоор банкны Корпорэйт Гэйтвэй үйлчилгээнд холбуулах хүсэлттэй байна</w:t>
      </w:r>
      <w:r>
        <w:t>.</w:t>
      </w:r>
      <w:r>
        <w:rPr>
          <w:lang w:val="mn-MN"/>
        </w:rPr>
        <w:t xml:space="preserve"> </w:t>
      </w:r>
    </w:p>
    <w:p w:rsidR="002C639E" w:rsidRDefault="002C639E" w:rsidP="002C639E">
      <w:pPr>
        <w:pStyle w:val="Default"/>
        <w:rPr>
          <w:lang w:val="mn-MN"/>
        </w:rPr>
      </w:pPr>
    </w:p>
    <w:p w:rsidR="002C639E" w:rsidRDefault="002C639E" w:rsidP="002C639E">
      <w:pPr>
        <w:pStyle w:val="Default"/>
      </w:pPr>
      <w:r>
        <w:rPr>
          <w:lang w:val="mn-MN"/>
        </w:rPr>
        <w:t>Интернэт банкны нэвтрэх нэр</w:t>
      </w:r>
      <w:r>
        <w:t>: …………………………….</w:t>
      </w:r>
    </w:p>
    <w:p w:rsidR="002C639E" w:rsidRDefault="002C639E" w:rsidP="002C639E">
      <w:pPr>
        <w:pStyle w:val="Default"/>
      </w:pPr>
    </w:p>
    <w:p w:rsidR="002C639E" w:rsidRPr="00822C90" w:rsidRDefault="002C639E" w:rsidP="002C639E">
      <w:pPr>
        <w:pStyle w:val="Default"/>
      </w:pPr>
      <w:r>
        <w:rPr>
          <w:lang w:val="mn-MN"/>
        </w:rPr>
        <w:t xml:space="preserve">Хөгжүүлэлтийн ажлыг </w:t>
      </w:r>
      <w:r w:rsidR="00822C90">
        <w:rPr>
          <w:lang w:val="mn-MN"/>
        </w:rPr>
        <w:t xml:space="preserve">гүйцэтгэгч: Өөрсдөө / гуравдагч байгууллага </w:t>
      </w:r>
      <w:r w:rsidR="00822C90">
        <w:t>(………………………)</w:t>
      </w:r>
    </w:p>
    <w:p w:rsidR="002C639E" w:rsidRDefault="002C639E" w:rsidP="002C639E">
      <w:pPr>
        <w:pStyle w:val="Default"/>
        <w:rPr>
          <w:lang w:val="mn-MN"/>
        </w:rPr>
      </w:pPr>
    </w:p>
    <w:p w:rsidR="00822C90" w:rsidRDefault="002C639E" w:rsidP="002C639E">
      <w:pPr>
        <w:pStyle w:val="Default"/>
        <w:rPr>
          <w:lang w:val="mn-MN"/>
        </w:rPr>
      </w:pPr>
      <w:r>
        <w:rPr>
          <w:lang w:val="mn-MN"/>
        </w:rPr>
        <w:t>Хөгжүүлэлтийн ажлыг хариуцах ажилтны</w:t>
      </w:r>
      <w:r w:rsidR="00822C90">
        <w:rPr>
          <w:lang w:val="mn-MN"/>
        </w:rPr>
        <w:t xml:space="preserve"> мэдээлэл:</w:t>
      </w:r>
    </w:p>
    <w:p w:rsidR="00822C90" w:rsidRDefault="002C639E" w:rsidP="00822C90">
      <w:pPr>
        <w:pStyle w:val="Default"/>
        <w:ind w:firstLine="720"/>
        <w:rPr>
          <w:lang w:val="mn-MN"/>
        </w:rPr>
      </w:pPr>
      <w:r>
        <w:rPr>
          <w:lang w:val="mn-MN"/>
        </w:rPr>
        <w:t>нэр</w:t>
      </w:r>
      <w:r w:rsidR="00822C90">
        <w:rPr>
          <w:lang w:val="mn-MN"/>
        </w:rPr>
        <w:t>:</w:t>
      </w:r>
      <w:r>
        <w:rPr>
          <w:lang w:val="mn-MN"/>
        </w:rPr>
        <w:t xml:space="preserve"> ..................................</w:t>
      </w:r>
    </w:p>
    <w:p w:rsidR="00822C90" w:rsidRDefault="002C639E" w:rsidP="00822C90">
      <w:pPr>
        <w:pStyle w:val="Default"/>
        <w:ind w:firstLine="720"/>
        <w:rPr>
          <w:lang w:val="mn-MN"/>
        </w:rPr>
      </w:pPr>
      <w:r>
        <w:rPr>
          <w:lang w:val="mn-MN"/>
        </w:rPr>
        <w:t>имэйл хаяг</w:t>
      </w:r>
      <w:r w:rsidR="00822C90">
        <w:rPr>
          <w:lang w:val="mn-MN"/>
        </w:rPr>
        <w:t>:</w:t>
      </w:r>
      <w:r>
        <w:rPr>
          <w:lang w:val="mn-MN"/>
        </w:rPr>
        <w:t xml:space="preserve"> .................................</w:t>
      </w:r>
    </w:p>
    <w:p w:rsidR="002C639E" w:rsidRPr="002C639E" w:rsidRDefault="002C639E" w:rsidP="00822C90">
      <w:pPr>
        <w:pStyle w:val="Default"/>
        <w:ind w:firstLine="720"/>
        <w:rPr>
          <w:lang w:val="mn-MN"/>
        </w:rPr>
      </w:pPr>
      <w:r>
        <w:rPr>
          <w:lang w:val="mn-MN"/>
        </w:rPr>
        <w:t>утасны дугаар</w:t>
      </w:r>
      <w:r w:rsidR="00822C90">
        <w:rPr>
          <w:lang w:val="mn-MN"/>
        </w:rPr>
        <w:t>:</w:t>
      </w:r>
      <w:r>
        <w:rPr>
          <w:lang w:val="mn-MN"/>
        </w:rPr>
        <w:t xml:space="preserve"> ......................................</w:t>
      </w:r>
    </w:p>
    <w:p w:rsidR="002C639E" w:rsidRPr="002C639E" w:rsidRDefault="002C639E" w:rsidP="002C639E">
      <w:pPr>
        <w:pStyle w:val="Default"/>
        <w:rPr>
          <w:lang w:val="mn-MN"/>
        </w:rPr>
      </w:pPr>
      <w:bookmarkStart w:id="0" w:name="_GoBack"/>
      <w:bookmarkEnd w:id="0"/>
    </w:p>
    <w:p w:rsidR="006A6CED" w:rsidRPr="006A6CED" w:rsidRDefault="002C639E" w:rsidP="006A6CED">
      <w:pPr>
        <w:pStyle w:val="Default"/>
        <w:ind w:firstLine="720"/>
        <w:jc w:val="center"/>
        <w:rPr>
          <w:lang w:val="mn-MN"/>
        </w:rPr>
      </w:pPr>
      <w:r>
        <w:rPr>
          <w:lang w:val="mn-MN"/>
        </w:rPr>
        <w:t xml:space="preserve">ХҮСЭЛТ </w:t>
      </w:r>
      <w:r w:rsidR="006A6CED" w:rsidRPr="006A6CED">
        <w:rPr>
          <w:lang w:val="mn-MN"/>
        </w:rPr>
        <w:t>ГАРГАСАН:</w:t>
      </w:r>
    </w:p>
    <w:p w:rsidR="006A6CED" w:rsidRPr="006A6CED" w:rsidRDefault="006A6CED" w:rsidP="006A6CED">
      <w:pPr>
        <w:pStyle w:val="Default"/>
        <w:ind w:left="1440" w:firstLine="720"/>
        <w:jc w:val="both"/>
        <w:rPr>
          <w:lang w:val="mn-MN"/>
        </w:rPr>
      </w:pPr>
    </w:p>
    <w:p w:rsidR="00CA077C" w:rsidRDefault="00CA077C" w:rsidP="006A6CED">
      <w:pPr>
        <w:pStyle w:val="Default"/>
        <w:jc w:val="both"/>
        <w:rPr>
          <w:lang w:val="mn-MN"/>
        </w:rPr>
      </w:pPr>
    </w:p>
    <w:p w:rsidR="00CA077C" w:rsidRPr="006A6CED" w:rsidRDefault="00CA077C" w:rsidP="006A6CED">
      <w:pPr>
        <w:pStyle w:val="Default"/>
        <w:jc w:val="both"/>
        <w:rPr>
          <w:lang w:val="mn-MN"/>
        </w:rPr>
      </w:pPr>
    </w:p>
    <w:p w:rsidR="00685AED" w:rsidRDefault="006A6CED" w:rsidP="002C639E">
      <w:pPr>
        <w:pStyle w:val="Default"/>
        <w:jc w:val="both"/>
        <w:rPr>
          <w:lang w:val="mn-MN"/>
        </w:rPr>
      </w:pPr>
      <w:r w:rsidRPr="006A6CED">
        <w:rPr>
          <w:lang w:val="mn-MN"/>
        </w:rPr>
        <w:t xml:space="preserve">Гүйцэтгэх захирал: </w:t>
      </w:r>
      <w:r w:rsidR="00CA077C">
        <w:rPr>
          <w:lang w:val="mn-MN"/>
        </w:rPr>
        <w:tab/>
      </w:r>
      <w:r w:rsidR="00CA077C">
        <w:rPr>
          <w:lang w:val="mn-MN"/>
        </w:rPr>
        <w:tab/>
      </w:r>
      <w:r w:rsidR="00CA077C">
        <w:rPr>
          <w:lang w:val="mn-MN"/>
        </w:rPr>
        <w:tab/>
      </w:r>
      <w:r w:rsidRPr="006A6CED">
        <w:rPr>
          <w:lang w:val="mn-MN"/>
        </w:rPr>
        <w:t xml:space="preserve">гарын үсэг </w:t>
      </w:r>
      <w:r w:rsidR="00CA077C">
        <w:rPr>
          <w:lang w:val="mn-MN"/>
        </w:rPr>
        <w:tab/>
      </w:r>
      <w:r w:rsidR="00CA077C">
        <w:rPr>
          <w:lang w:val="mn-MN"/>
        </w:rPr>
        <w:tab/>
      </w:r>
      <w:r w:rsidR="00CA077C">
        <w:rPr>
          <w:lang w:val="mn-MN"/>
        </w:rPr>
        <w:tab/>
      </w:r>
      <w:r w:rsidR="00CA077C">
        <w:rPr>
          <w:lang w:val="mn-MN"/>
        </w:rPr>
        <w:tab/>
      </w:r>
      <w:r w:rsidRPr="006A6CED">
        <w:rPr>
          <w:lang w:val="mn-MN"/>
        </w:rPr>
        <w:t xml:space="preserve">(нэр) </w:t>
      </w:r>
    </w:p>
    <w:p w:rsidR="0058686D" w:rsidRPr="0058686D" w:rsidRDefault="0058686D" w:rsidP="0058686D">
      <w:pPr>
        <w:pStyle w:val="Default"/>
        <w:jc w:val="both"/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t>(</w:t>
      </w:r>
      <w:r w:rsidRPr="006A6CED">
        <w:rPr>
          <w:lang w:val="mn-MN"/>
        </w:rPr>
        <w:t>Тамга, тэмдэг</w:t>
      </w:r>
      <w:r>
        <w:t>)</w:t>
      </w:r>
    </w:p>
    <w:p w:rsidR="0058686D" w:rsidRPr="002C639E" w:rsidRDefault="0058686D" w:rsidP="002C639E">
      <w:pPr>
        <w:pStyle w:val="Default"/>
        <w:jc w:val="both"/>
        <w:rPr>
          <w:lang w:val="mn-MN"/>
        </w:rPr>
      </w:pPr>
    </w:p>
    <w:sectPr w:rsidR="0058686D" w:rsidRPr="002C639E" w:rsidSect="00CF1A96">
      <w:pgSz w:w="11909" w:h="16834" w:code="9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C1" w:rsidRDefault="001835C1" w:rsidP="00685AED">
      <w:r>
        <w:separator/>
      </w:r>
    </w:p>
  </w:endnote>
  <w:endnote w:type="continuationSeparator" w:id="0">
    <w:p w:rsidR="001835C1" w:rsidRDefault="001835C1" w:rsidP="006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tonCTT"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C1" w:rsidRDefault="001835C1" w:rsidP="00685AED">
      <w:r>
        <w:separator/>
      </w:r>
    </w:p>
  </w:footnote>
  <w:footnote w:type="continuationSeparator" w:id="0">
    <w:p w:rsidR="001835C1" w:rsidRDefault="001835C1" w:rsidP="00685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6F5"/>
    <w:multiLevelType w:val="multilevel"/>
    <w:tmpl w:val="2AF080A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BEF0A9F"/>
    <w:multiLevelType w:val="multilevel"/>
    <w:tmpl w:val="3C52991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4"/>
      </w:rPr>
    </w:lvl>
  </w:abstractNum>
  <w:abstractNum w:abstractNumId="2" w15:restartNumberingAfterBreak="0">
    <w:nsid w:val="0CCB0A8D"/>
    <w:multiLevelType w:val="multilevel"/>
    <w:tmpl w:val="EE92E5F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 w15:restartNumberingAfterBreak="0">
    <w:nsid w:val="191B63C3"/>
    <w:multiLevelType w:val="multilevel"/>
    <w:tmpl w:val="63C61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27727E94"/>
    <w:multiLevelType w:val="multilevel"/>
    <w:tmpl w:val="99A279A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29509715"/>
    <w:multiLevelType w:val="hybridMultilevel"/>
    <w:tmpl w:val="C2D985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4D0E3C"/>
    <w:multiLevelType w:val="multilevel"/>
    <w:tmpl w:val="6CAC6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F650E3"/>
    <w:multiLevelType w:val="multilevel"/>
    <w:tmpl w:val="BA0E1C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09A14D3"/>
    <w:multiLevelType w:val="multilevel"/>
    <w:tmpl w:val="775C7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0E7A4E"/>
    <w:multiLevelType w:val="multilevel"/>
    <w:tmpl w:val="DDAE1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4533248"/>
    <w:multiLevelType w:val="multilevel"/>
    <w:tmpl w:val="A08EE5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5FC129F0"/>
    <w:multiLevelType w:val="multilevel"/>
    <w:tmpl w:val="11C4C7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4D6A69"/>
    <w:multiLevelType w:val="multilevel"/>
    <w:tmpl w:val="ACC8FD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4112C5F"/>
    <w:multiLevelType w:val="multilevel"/>
    <w:tmpl w:val="3D60F8F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 w15:restartNumberingAfterBreak="0">
    <w:nsid w:val="71AF13E7"/>
    <w:multiLevelType w:val="multilevel"/>
    <w:tmpl w:val="B2921F8A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2"/>
      </w:rPr>
    </w:lvl>
  </w:abstractNum>
  <w:abstractNum w:abstractNumId="15" w15:restartNumberingAfterBreak="0">
    <w:nsid w:val="74D14578"/>
    <w:multiLevelType w:val="multilevel"/>
    <w:tmpl w:val="E3302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814FD2"/>
    <w:multiLevelType w:val="multilevel"/>
    <w:tmpl w:val="EC6EF4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8"/>
  </w:num>
  <w:num w:numId="6">
    <w:abstractNumId w:val="15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FF"/>
    <w:rsid w:val="000046AA"/>
    <w:rsid w:val="000950C2"/>
    <w:rsid w:val="000C6816"/>
    <w:rsid w:val="000D3931"/>
    <w:rsid w:val="000E6026"/>
    <w:rsid w:val="000F1D2D"/>
    <w:rsid w:val="00106D67"/>
    <w:rsid w:val="00115616"/>
    <w:rsid w:val="00117800"/>
    <w:rsid w:val="00157159"/>
    <w:rsid w:val="0017617B"/>
    <w:rsid w:val="001835C1"/>
    <w:rsid w:val="00193973"/>
    <w:rsid w:val="001A55DE"/>
    <w:rsid w:val="001D3C92"/>
    <w:rsid w:val="001F2D26"/>
    <w:rsid w:val="00213A7E"/>
    <w:rsid w:val="002531FA"/>
    <w:rsid w:val="00266DAB"/>
    <w:rsid w:val="00292244"/>
    <w:rsid w:val="002970F1"/>
    <w:rsid w:val="002B3CE2"/>
    <w:rsid w:val="002C639E"/>
    <w:rsid w:val="002C6D64"/>
    <w:rsid w:val="002D100E"/>
    <w:rsid w:val="002D4A12"/>
    <w:rsid w:val="002E3F2F"/>
    <w:rsid w:val="002F3AB4"/>
    <w:rsid w:val="00354048"/>
    <w:rsid w:val="003729DD"/>
    <w:rsid w:val="00386EEC"/>
    <w:rsid w:val="003A45EC"/>
    <w:rsid w:val="003D1675"/>
    <w:rsid w:val="003E3FF7"/>
    <w:rsid w:val="0041054C"/>
    <w:rsid w:val="004D68BF"/>
    <w:rsid w:val="005035CD"/>
    <w:rsid w:val="00511D05"/>
    <w:rsid w:val="00535515"/>
    <w:rsid w:val="0054062C"/>
    <w:rsid w:val="0058686D"/>
    <w:rsid w:val="00587B05"/>
    <w:rsid w:val="005B4614"/>
    <w:rsid w:val="005D36AF"/>
    <w:rsid w:val="005E697D"/>
    <w:rsid w:val="00600841"/>
    <w:rsid w:val="00622365"/>
    <w:rsid w:val="00630385"/>
    <w:rsid w:val="00635DEF"/>
    <w:rsid w:val="00642AB6"/>
    <w:rsid w:val="00645E4F"/>
    <w:rsid w:val="00651986"/>
    <w:rsid w:val="00677C55"/>
    <w:rsid w:val="006833D7"/>
    <w:rsid w:val="00685AED"/>
    <w:rsid w:val="006A4B66"/>
    <w:rsid w:val="006A6CED"/>
    <w:rsid w:val="006B2B67"/>
    <w:rsid w:val="006B549D"/>
    <w:rsid w:val="006E771B"/>
    <w:rsid w:val="007142CA"/>
    <w:rsid w:val="00730B56"/>
    <w:rsid w:val="00754BD9"/>
    <w:rsid w:val="007653C1"/>
    <w:rsid w:val="007672DC"/>
    <w:rsid w:val="00795794"/>
    <w:rsid w:val="007A3EBB"/>
    <w:rsid w:val="007A6670"/>
    <w:rsid w:val="007C0EDC"/>
    <w:rsid w:val="007F69B7"/>
    <w:rsid w:val="007F6A62"/>
    <w:rsid w:val="007F6BA4"/>
    <w:rsid w:val="0080100A"/>
    <w:rsid w:val="00812FF5"/>
    <w:rsid w:val="00822C90"/>
    <w:rsid w:val="00824902"/>
    <w:rsid w:val="00856DCF"/>
    <w:rsid w:val="008673EF"/>
    <w:rsid w:val="00875CE6"/>
    <w:rsid w:val="008C3E75"/>
    <w:rsid w:val="008C56FD"/>
    <w:rsid w:val="008E6A51"/>
    <w:rsid w:val="008F5836"/>
    <w:rsid w:val="0098353A"/>
    <w:rsid w:val="00994195"/>
    <w:rsid w:val="009A6329"/>
    <w:rsid w:val="009B6F32"/>
    <w:rsid w:val="009F6279"/>
    <w:rsid w:val="00A152D3"/>
    <w:rsid w:val="00A175B3"/>
    <w:rsid w:val="00A31DFF"/>
    <w:rsid w:val="00A45994"/>
    <w:rsid w:val="00A50E68"/>
    <w:rsid w:val="00A8597A"/>
    <w:rsid w:val="00A85F28"/>
    <w:rsid w:val="00AB12DF"/>
    <w:rsid w:val="00AB7450"/>
    <w:rsid w:val="00AC7316"/>
    <w:rsid w:val="00AE080C"/>
    <w:rsid w:val="00B0115C"/>
    <w:rsid w:val="00B13B12"/>
    <w:rsid w:val="00B20680"/>
    <w:rsid w:val="00B2206C"/>
    <w:rsid w:val="00B61A2D"/>
    <w:rsid w:val="00BA4DE2"/>
    <w:rsid w:val="00BB2908"/>
    <w:rsid w:val="00BB72C1"/>
    <w:rsid w:val="00BD0FD2"/>
    <w:rsid w:val="00C23765"/>
    <w:rsid w:val="00C32F45"/>
    <w:rsid w:val="00C83DAC"/>
    <w:rsid w:val="00C8784F"/>
    <w:rsid w:val="00CA077C"/>
    <w:rsid w:val="00CA74B5"/>
    <w:rsid w:val="00CB3672"/>
    <w:rsid w:val="00CB4FCC"/>
    <w:rsid w:val="00CC4E2B"/>
    <w:rsid w:val="00CE257E"/>
    <w:rsid w:val="00CF1A96"/>
    <w:rsid w:val="00D034C2"/>
    <w:rsid w:val="00D135CA"/>
    <w:rsid w:val="00D23FE0"/>
    <w:rsid w:val="00D242A6"/>
    <w:rsid w:val="00D24781"/>
    <w:rsid w:val="00D34A13"/>
    <w:rsid w:val="00D50057"/>
    <w:rsid w:val="00D64155"/>
    <w:rsid w:val="00D649F1"/>
    <w:rsid w:val="00DA3A35"/>
    <w:rsid w:val="00DD2DD6"/>
    <w:rsid w:val="00DE799F"/>
    <w:rsid w:val="00E263F0"/>
    <w:rsid w:val="00E509B6"/>
    <w:rsid w:val="00E6711C"/>
    <w:rsid w:val="00E87DAE"/>
    <w:rsid w:val="00EE5A29"/>
    <w:rsid w:val="00F13ACF"/>
    <w:rsid w:val="00F220C6"/>
    <w:rsid w:val="00F23D87"/>
    <w:rsid w:val="00F33757"/>
    <w:rsid w:val="00F45600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5FFF7"/>
  <w15:chartTrackingRefBased/>
  <w15:docId w15:val="{B8C34C05-77E1-4A8B-820D-A2C0D366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4614"/>
    <w:rPr>
      <w:rFonts w:ascii="NewtonCTT" w:hAnsi="NewtonCTT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85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5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85AED"/>
    <w:pPr>
      <w:keepNext/>
      <w:ind w:left="2880" w:hanging="2171"/>
      <w:jc w:val="center"/>
      <w:outlineLvl w:val="2"/>
    </w:pPr>
    <w:rPr>
      <w:b/>
      <w:bCs/>
      <w:szCs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85A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85A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685AE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rsid w:val="00685AE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D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5B4614"/>
    <w:pPr>
      <w:ind w:left="720" w:firstLine="720"/>
      <w:jc w:val="both"/>
    </w:pPr>
    <w:rPr>
      <w:szCs w:val="20"/>
      <w:lang w:val="en-US"/>
    </w:rPr>
  </w:style>
  <w:style w:type="character" w:styleId="CommentReference">
    <w:name w:val="annotation reference"/>
    <w:rsid w:val="00292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244"/>
    <w:rPr>
      <w:sz w:val="20"/>
      <w:szCs w:val="20"/>
    </w:rPr>
  </w:style>
  <w:style w:type="character" w:customStyle="1" w:styleId="CommentTextChar">
    <w:name w:val="Comment Text Char"/>
    <w:link w:val="CommentText"/>
    <w:rsid w:val="00292244"/>
    <w:rPr>
      <w:rFonts w:ascii="NewtonCTT" w:hAnsi="NewtonCTT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292244"/>
    <w:rPr>
      <w:b/>
      <w:bCs/>
    </w:rPr>
  </w:style>
  <w:style w:type="character" w:customStyle="1" w:styleId="CommentSubjectChar">
    <w:name w:val="Comment Subject Char"/>
    <w:link w:val="CommentSubject"/>
    <w:rsid w:val="00292244"/>
    <w:rPr>
      <w:rFonts w:ascii="NewtonCTT" w:hAnsi="NewtonCTT"/>
      <w:b/>
      <w:bCs/>
      <w:lang w:val="en-AU"/>
    </w:rPr>
  </w:style>
  <w:style w:type="paragraph" w:styleId="BalloonText">
    <w:name w:val="Balloon Text"/>
    <w:basedOn w:val="Normal"/>
    <w:link w:val="BalloonTextChar"/>
    <w:rsid w:val="00292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244"/>
    <w:rPr>
      <w:rFonts w:ascii="Tahoma" w:hAnsi="Tahoma" w:cs="Tahoma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685AED"/>
    <w:rPr>
      <w:rFonts w:ascii="NewtonCTT" w:hAnsi="NewtonCTT"/>
      <w:sz w:val="24"/>
    </w:rPr>
  </w:style>
  <w:style w:type="paragraph" w:styleId="BodyText">
    <w:name w:val="Body Text"/>
    <w:basedOn w:val="Normal"/>
    <w:link w:val="BodyTextChar"/>
    <w:rsid w:val="00685AED"/>
    <w:pPr>
      <w:spacing w:after="120"/>
    </w:pPr>
  </w:style>
  <w:style w:type="character" w:customStyle="1" w:styleId="BodyTextChar">
    <w:name w:val="Body Text Char"/>
    <w:link w:val="BodyText"/>
    <w:rsid w:val="00685AED"/>
    <w:rPr>
      <w:rFonts w:ascii="NewtonCTT" w:hAnsi="NewtonCTT"/>
      <w:sz w:val="24"/>
      <w:szCs w:val="24"/>
      <w:lang w:val="en-AU"/>
    </w:rPr>
  </w:style>
  <w:style w:type="character" w:customStyle="1" w:styleId="Heading3Char">
    <w:name w:val="Heading 3 Char"/>
    <w:link w:val="Heading3"/>
    <w:rsid w:val="00685AED"/>
    <w:rPr>
      <w:rFonts w:ascii="NewtonCTT" w:hAnsi="NewtonCTT"/>
      <w:b/>
      <w:bCs/>
      <w:sz w:val="24"/>
    </w:rPr>
  </w:style>
  <w:style w:type="paragraph" w:styleId="ListParagraph">
    <w:name w:val="List Paragraph"/>
    <w:basedOn w:val="Normal"/>
    <w:uiPriority w:val="34"/>
    <w:qFormat/>
    <w:rsid w:val="00685AED"/>
    <w:pPr>
      <w:ind w:left="720"/>
    </w:pPr>
  </w:style>
  <w:style w:type="character" w:customStyle="1" w:styleId="Heading1Char">
    <w:name w:val="Heading 1 Char"/>
    <w:link w:val="Heading1"/>
    <w:rsid w:val="00685AED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semiHidden/>
    <w:rsid w:val="00685AED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Heading5Char">
    <w:name w:val="Heading 5 Char"/>
    <w:link w:val="Heading5"/>
    <w:semiHidden/>
    <w:rsid w:val="00685AED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semiHidden/>
    <w:rsid w:val="00685AED"/>
    <w:rPr>
      <w:rFonts w:ascii="Calibri" w:eastAsia="Times New Roman" w:hAnsi="Calibri" w:cs="Times New Roman"/>
      <w:b/>
      <w:bCs/>
      <w:sz w:val="22"/>
      <w:szCs w:val="22"/>
      <w:lang w:val="en-AU"/>
    </w:rPr>
  </w:style>
  <w:style w:type="character" w:customStyle="1" w:styleId="Heading7Char">
    <w:name w:val="Heading 7 Char"/>
    <w:link w:val="Heading7"/>
    <w:semiHidden/>
    <w:rsid w:val="00685AED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Heading8Char">
    <w:name w:val="Heading 8 Char"/>
    <w:link w:val="Heading8"/>
    <w:semiHidden/>
    <w:rsid w:val="00685AED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685AED"/>
    <w:rPr>
      <w:rFonts w:ascii="Arial Mon" w:eastAsia="Batang" w:hAnsi="Arial Mon" w:cs="Arial Unicode MS"/>
      <w:sz w:val="20"/>
      <w:szCs w:val="29"/>
      <w:lang w:val="en-US" w:bidi="bo-CN"/>
    </w:rPr>
  </w:style>
  <w:style w:type="character" w:customStyle="1" w:styleId="FootnoteTextChar">
    <w:name w:val="Footnote Text Char"/>
    <w:link w:val="FootnoteText"/>
    <w:uiPriority w:val="99"/>
    <w:rsid w:val="00685AED"/>
    <w:rPr>
      <w:rFonts w:ascii="Arial Mon" w:eastAsia="Batang" w:hAnsi="Arial Mon" w:cs="Arial Unicode MS"/>
      <w:szCs w:val="29"/>
      <w:lang w:bidi="bo-CN"/>
    </w:rPr>
  </w:style>
  <w:style w:type="character" w:styleId="FootnoteReference">
    <w:name w:val="footnote reference"/>
    <w:uiPriority w:val="99"/>
    <w:unhideWhenUsed/>
    <w:rsid w:val="00685AED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8F5836"/>
    <w:pPr>
      <w:spacing w:after="120"/>
      <w:ind w:left="360"/>
    </w:pPr>
    <w:rPr>
      <w:rFonts w:ascii="Times New Roman" w:hAnsi="Times New Roman"/>
      <w:lang w:val="en-US"/>
    </w:rPr>
  </w:style>
  <w:style w:type="character" w:customStyle="1" w:styleId="BodyTextIndentChar">
    <w:name w:val="Body Text Indent Char"/>
    <w:link w:val="BodyTextIndent"/>
    <w:uiPriority w:val="99"/>
    <w:rsid w:val="008F583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5836"/>
    <w:pPr>
      <w:spacing w:after="120" w:line="480" w:lineRule="auto"/>
      <w:ind w:left="360"/>
    </w:pPr>
    <w:rPr>
      <w:rFonts w:ascii="Times New Roman" w:hAnsi="Times New Roman"/>
      <w:lang w:val="en-US"/>
    </w:rPr>
  </w:style>
  <w:style w:type="character" w:customStyle="1" w:styleId="BodyTextIndent2Char">
    <w:name w:val="Body Text Indent 2 Char"/>
    <w:link w:val="BodyTextIndent2"/>
    <w:uiPriority w:val="99"/>
    <w:rsid w:val="008F583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8F5836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rsid w:val="008F58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Картын зээлийн эрх нээх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Картын зээлийн эрх нээх</dc:title>
  <dc:subject/>
  <dc:creator>t</dc:creator>
  <cp:keywords/>
  <dc:description/>
  <cp:lastModifiedBy>Enkhbold Kh</cp:lastModifiedBy>
  <cp:revision>4</cp:revision>
  <dcterms:created xsi:type="dcterms:W3CDTF">2020-04-27T02:27:00Z</dcterms:created>
  <dcterms:modified xsi:type="dcterms:W3CDTF">2020-05-11T01:35:00Z</dcterms:modified>
</cp:coreProperties>
</file>